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3C61" w14:textId="77777777" w:rsidR="00C55E2B" w:rsidRDefault="00C55E2B">
      <w:pPr>
        <w:spacing w:after="0"/>
        <w:jc w:val="center"/>
        <w:rPr>
          <w:rFonts w:ascii="Arial" w:hAnsi="Arial" w:cs="Arial"/>
          <w:b/>
          <w:szCs w:val="20"/>
        </w:rPr>
      </w:pPr>
    </w:p>
    <w:p w14:paraId="7CD913E0" w14:textId="77777777" w:rsidR="00C55E2B" w:rsidRDefault="008D391E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WNIOSEK O DOFINANSOWANIE PROJEKTU STUDENCKIEGO</w:t>
      </w:r>
    </w:p>
    <w:p w14:paraId="2EDC72E2" w14:textId="77777777" w:rsidR="00C55E2B" w:rsidRDefault="008D391E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KATEGORIA K</w:t>
      </w:r>
    </w:p>
    <w:p w14:paraId="5A302157" w14:textId="77777777" w:rsidR="00C55E2B" w:rsidRDefault="00C55E2B">
      <w:pPr>
        <w:spacing w:after="0"/>
        <w:jc w:val="center"/>
        <w:rPr>
          <w:rFonts w:ascii="Arial" w:hAnsi="Arial" w:cs="Arial"/>
          <w:b/>
          <w:szCs w:val="20"/>
        </w:rPr>
      </w:pPr>
    </w:p>
    <w:p w14:paraId="037BED43" w14:textId="77777777" w:rsidR="00C55E2B" w:rsidRDefault="008D391E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CZĘŚĆ I – PODSTAWOWE INFORMACJE O WNIOSKODAWCY</w:t>
      </w:r>
    </w:p>
    <w:p w14:paraId="4449D0F9" w14:textId="77777777" w:rsidR="00C55E2B" w:rsidRDefault="00C55E2B">
      <w:pPr>
        <w:spacing w:after="0"/>
        <w:jc w:val="center"/>
        <w:rPr>
          <w:rFonts w:ascii="Arial" w:hAnsi="Arial" w:cs="Arial"/>
          <w:b/>
          <w:szCs w:val="20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1731"/>
        <w:gridCol w:w="1060"/>
        <w:gridCol w:w="716"/>
        <w:gridCol w:w="277"/>
        <w:gridCol w:w="1452"/>
        <w:gridCol w:w="532"/>
        <w:gridCol w:w="1276"/>
        <w:gridCol w:w="1672"/>
      </w:tblGrid>
      <w:tr w:rsidR="00C55E2B" w14:paraId="347445DE" w14:textId="77777777"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ABAF" w14:textId="77777777" w:rsidR="00C55E2B" w:rsidRDefault="008D39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1.Organizacja wnioskująca:</w:t>
            </w:r>
          </w:p>
        </w:tc>
        <w:tc>
          <w:tcPr>
            <w:tcW w:w="5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4080" w14:textId="77777777" w:rsidR="00C55E2B" w:rsidRDefault="008D39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2.Nazwa projektu:</w:t>
            </w:r>
          </w:p>
        </w:tc>
      </w:tr>
      <w:tr w:rsidR="00C55E2B" w14:paraId="40029B8C" w14:textId="77777777">
        <w:tc>
          <w:tcPr>
            <w:tcW w:w="5247" w:type="dxa"/>
            <w:gridSpan w:val="4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278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35EEDCA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9" w:type="dxa"/>
            <w:gridSpan w:val="5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69B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5180C363" w14:textId="77777777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31C9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3.Koszty projektu:</w:t>
            </w:r>
          </w:p>
        </w:tc>
      </w:tr>
      <w:tr w:rsidR="00C55E2B" w14:paraId="68D59821" w14:textId="77777777">
        <w:tc>
          <w:tcPr>
            <w:tcW w:w="3471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7EDC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wnioskowana</w:t>
            </w:r>
          </w:p>
        </w:tc>
        <w:tc>
          <w:tcPr>
            <w:tcW w:w="3505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AC38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z innych źródeł</w:t>
            </w:r>
          </w:p>
        </w:tc>
        <w:tc>
          <w:tcPr>
            <w:tcW w:w="348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A234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ogółem</w:t>
            </w:r>
          </w:p>
        </w:tc>
      </w:tr>
      <w:tr w:rsidR="00C55E2B" w14:paraId="2713D4F0" w14:textId="77777777">
        <w:tc>
          <w:tcPr>
            <w:tcW w:w="3471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11E9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155F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D5C6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658BC93" w14:textId="77777777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C405" w14:textId="77777777" w:rsidR="00C55E2B" w:rsidRDefault="008D391E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4.Dane osobowe osób odpowiedzialnych za projekt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/* - osoba odpowiedzialna za rozliczenie danego projektu, może być nią także koordynator projektu/** - proszę podać, jeśli koordynator i wnioskodawca to ta sama osoba</w:t>
            </w:r>
          </w:p>
        </w:tc>
      </w:tr>
      <w:tr w:rsidR="00C55E2B" w14:paraId="2E15312D" w14:textId="77777777">
        <w:tc>
          <w:tcPr>
            <w:tcW w:w="1740" w:type="dxa"/>
            <w:tcBorders>
              <w:top w:val="single" w:sz="4" w:space="0" w:color="A6A6A6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1531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BEB6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060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11A7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</w:t>
            </w:r>
          </w:p>
        </w:tc>
        <w:tc>
          <w:tcPr>
            <w:tcW w:w="993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2FCBA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indeksu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622DE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7A70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672" w:type="dxa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E1B9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Podpis***</w:t>
            </w:r>
          </w:p>
        </w:tc>
      </w:tr>
      <w:tr w:rsidR="00C55E2B" w14:paraId="400CAA2C" w14:textId="77777777">
        <w:tc>
          <w:tcPr>
            <w:tcW w:w="1740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634F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Wnioskodawca*</w:t>
            </w:r>
          </w:p>
        </w:tc>
        <w:tc>
          <w:tcPr>
            <w:tcW w:w="17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D758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185F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7C057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A9C8E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A9FD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9FD70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3028FA4" w14:textId="77777777">
        <w:tc>
          <w:tcPr>
            <w:tcW w:w="1740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36D2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 Projektu</w:t>
            </w:r>
          </w:p>
        </w:tc>
        <w:tc>
          <w:tcPr>
            <w:tcW w:w="17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F227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902A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D9ED4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329B9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579A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18E07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0CE2601A" w14:textId="77777777">
        <w:trPr>
          <w:trHeight w:val="433"/>
        </w:trPr>
        <w:tc>
          <w:tcPr>
            <w:tcW w:w="1740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4C09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Dodatkowa osoba do kontaktu**</w:t>
            </w:r>
          </w:p>
        </w:tc>
        <w:tc>
          <w:tcPr>
            <w:tcW w:w="17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DDB9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BDA1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F7E8A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63EAF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B583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EAAAA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338AE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6220369D" w14:textId="77777777">
        <w:tc>
          <w:tcPr>
            <w:tcW w:w="1740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86B5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Opiekun podmiotu (jeśli dotyczy)</w:t>
            </w:r>
          </w:p>
        </w:tc>
        <w:tc>
          <w:tcPr>
            <w:tcW w:w="1731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AF9C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D60E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69D84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98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5C744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4E47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9B3B7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C1BA6" w14:textId="77777777" w:rsidR="00C55E2B" w:rsidRDefault="008D391E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Oświadczenie***:</w:t>
      </w:r>
    </w:p>
    <w:p w14:paraId="7F1D7762" w14:textId="77777777" w:rsidR="00C55E2B" w:rsidRDefault="008D391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KLAUZULA ZGODY</w:t>
      </w:r>
    </w:p>
    <w:p w14:paraId="2879E0C4" w14:textId="77777777" w:rsidR="00C55E2B" w:rsidRDefault="008D391E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7"/>
          <w:szCs w:val="17"/>
        </w:rPr>
        <w:t xml:space="preserve">Oświadczam, że na podstawie art. 6 ust. 1 litera a) Rozporządzenia Parlamentu Europejskiego i Rady (UE) 2016/679 (tj. RODO)  - podając swoje dane osobowe Politechnice Wrocławskiej w zakresie obejmującym: imię, nazwisko, numer albumu, adres e-mail, numer telefonu - </w:t>
      </w:r>
      <w:r>
        <w:rPr>
          <w:rFonts w:ascii="Times New Roman" w:hAnsi="Times New Roman"/>
          <w:b/>
          <w:sz w:val="17"/>
          <w:szCs w:val="17"/>
        </w:rPr>
        <w:t>wyrażam zgodę</w:t>
      </w:r>
      <w:r>
        <w:rPr>
          <w:rFonts w:ascii="Times New Roman" w:hAnsi="Times New Roman"/>
          <w:sz w:val="17"/>
          <w:szCs w:val="17"/>
        </w:rPr>
        <w:t xml:space="preserve"> na przetwarzanie tych danych i zgadzam się na ich wykorzystywanie w celu prowadzenia dokumentacji związanej z: realizacją projektów uzyskujących dofinansowanie ze środków Politechniki Wrocławskiej na działalność studencką (zwanych dalej Projektami). </w:t>
      </w:r>
    </w:p>
    <w:p w14:paraId="66B083E9" w14:textId="77777777" w:rsidR="00C55E2B" w:rsidRDefault="008D391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KLAUZULA INFORMACYJNA</w:t>
      </w:r>
    </w:p>
    <w:p w14:paraId="1CC17124" w14:textId="529849D6" w:rsidR="00C55E2B" w:rsidRDefault="008D391E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7"/>
          <w:szCs w:val="17"/>
        </w:rPr>
        <w:t>Potwierdzam jednocześnie, że zostałem poinformowany</w:t>
      </w:r>
      <w:r w:rsidR="00F86F02">
        <w:rPr>
          <w:rFonts w:ascii="Times New Roman" w:hAnsi="Times New Roman"/>
          <w:sz w:val="17"/>
          <w:szCs w:val="17"/>
        </w:rPr>
        <w:t>,</w:t>
      </w:r>
      <w:r>
        <w:rPr>
          <w:rFonts w:ascii="Times New Roman" w:hAnsi="Times New Roman"/>
          <w:sz w:val="17"/>
          <w:szCs w:val="17"/>
        </w:rPr>
        <w:t xml:space="preserve"> że:</w:t>
      </w:r>
    </w:p>
    <w:p w14:paraId="441E3058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rFonts w:ascii="Times New Roman" w:hAnsi="Times New Roman"/>
          <w:sz w:val="17"/>
          <w:szCs w:val="17"/>
        </w:rPr>
        <w:t xml:space="preserve">Administratorem moich danych osobowych jest Politechnika Wrocławska z siedzibą we Wrocławiu Wybrzeże Wyspiańskiego 27, 50-370 Wrocław, a kontakt z przedstawicielem Administratora możliwy jest za pomocą formularza kontaktowego na stronie: </w:t>
      </w:r>
      <w:hyperlink r:id="rId7" w:history="1">
        <w:r>
          <w:rPr>
            <w:rFonts w:ascii="Times New Roman" w:hAnsi="Times New Roman"/>
            <w:sz w:val="17"/>
            <w:szCs w:val="17"/>
          </w:rPr>
          <w:t>http://pwr.edu.pl/kontakt</w:t>
        </w:r>
      </w:hyperlink>
      <w:r>
        <w:rPr>
          <w:rFonts w:ascii="Times New Roman" w:hAnsi="Times New Roman"/>
          <w:sz w:val="17"/>
          <w:szCs w:val="17"/>
        </w:rPr>
        <w:t xml:space="preserve">. W Politechnice Wrocławskiej został ustanowiony Inspektor Ochrony Danych, z którym można się kontaktować pod adresem: </w:t>
      </w:r>
      <w:hyperlink r:id="rId8" w:history="1">
        <w:r>
          <w:rPr>
            <w:rFonts w:ascii="Times New Roman" w:hAnsi="Times New Roman"/>
            <w:sz w:val="17"/>
            <w:szCs w:val="17"/>
          </w:rPr>
          <w:t>iod@pwr.edu.pl</w:t>
        </w:r>
      </w:hyperlink>
      <w:r>
        <w:rPr>
          <w:rFonts w:ascii="Times New Roman" w:hAnsi="Times New Roman"/>
          <w:sz w:val="17"/>
          <w:szCs w:val="17"/>
        </w:rPr>
        <w:t xml:space="preserve"> </w:t>
      </w:r>
    </w:p>
    <w:p w14:paraId="553177A2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moje dane osobowe administrator będzie przetwarzać w celach związanych z działalnością i funkcjonowaniem organizacji wnioskującej i w związku z ubieganiem się o finansowanie, rozliczeniem i kontrolą Projektów </w:t>
      </w:r>
    </w:p>
    <w:p w14:paraId="3EEC75DD" w14:textId="10727994" w:rsidR="00F86F02" w:rsidRDefault="008D391E" w:rsidP="00F86F0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moje dane osobowe administrator będzie przetwarzać przez okres mojej przynależności do organizacji wnioskującej i zgodnie z przyjętymi w niej zasadami i że będzie to okres nie dłuższy niż niezbędny do zrealizowania i rozliczenia środków przeznaczonych na realizację Projektów i wykonania obowiązków archiwizacyjnych dotyczących Uczelni;</w:t>
      </w:r>
    </w:p>
    <w:p w14:paraId="6A9DA543" w14:textId="77777777" w:rsidR="00F86F02" w:rsidRDefault="008D391E" w:rsidP="00F86F0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 w:rsidRPr="00F86F02">
        <w:rPr>
          <w:rFonts w:ascii="Times New Roman" w:hAnsi="Times New Roman"/>
          <w:sz w:val="17"/>
          <w:szCs w:val="17"/>
        </w:rPr>
        <w:t>zakres danych, które mogą podlegać przetwarzaniu obejmuje co najwyżej dane identyfikujące moją tożsamość (imię i nazwisko, wiek, płeć, wizerunek,  dane ujawniające charakter mojego związku z Uczelnią jak np. przynależność do organizacji wnioskującej, nr albumu studenta, kierunek i wydział oraz rok studiów i dane kontaktowe (numer telefonu, e-mail oraz adresy w komunikatorach i innych środkach komunikacji a podanie przeze mnie moich danych jest dobrowolne a brak mojej zgody skutkowałby brakiem możliwości mojego udziału w działaniach organizacji wnioskującej czy realizacji Projektów (co wiąże się ściśle z obowiązkami dokumentacyjnymi mającymi zastosowanie do Politechniki Wrocławskiej);</w:t>
      </w:r>
    </w:p>
    <w:p w14:paraId="59BC780B" w14:textId="77777777" w:rsidR="00F86F02" w:rsidRDefault="008D391E" w:rsidP="00F86F0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 w:rsidRPr="00F86F02">
        <w:rPr>
          <w:rFonts w:ascii="Times New Roman" w:hAnsi="Times New Roman"/>
          <w:sz w:val="17"/>
          <w:szCs w:val="17"/>
        </w:rPr>
        <w:t>posiadam prawo dostępu do treści swoich danych oraz prawo do ich sprostowania, usunięcia, ograniczenia przetwarzania, prawo do przenoszenia danych, prawo wniesienia sprzeciwu a także że mam prawo do wycofania zgody w dowolnym momencie i mogę to zgłosić osobiście (lub e-mailem: kfds@pwr.edu.pl.  Rozumiem, że przy cofnięciu zgody może być niezbędna weryfikacja mojej tożsamości i że cofnięcie zgody nie ma wpływu na zgodność z prawem tego przetwarzania, którego dokonano przed jej cofnięciem. Żądanie usunięcia danych oznaczać może dla administratora moją rezygnację z dalszego członkostwa w organizacji wnioskującej;</w:t>
      </w:r>
    </w:p>
    <w:p w14:paraId="5EE2A3FE" w14:textId="353BFF43" w:rsidR="00C55E2B" w:rsidRPr="00F86F02" w:rsidRDefault="008D391E" w:rsidP="00F86F0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 w:rsidRPr="00F86F02">
        <w:rPr>
          <w:rFonts w:ascii="Times New Roman" w:hAnsi="Times New Roman"/>
          <w:sz w:val="17"/>
          <w:szCs w:val="17"/>
        </w:rPr>
        <w:t>mam prawo wniesienia skargi do Prezesa Urzędu Ochrony Danych Osobowych w razie uznania, że przetwarzanie narusza przepisy RODO (tj. ogólnego rozporządzenia o ochronie danych osobowych z dnia 27 kwietnia 2016 r.)</w:t>
      </w:r>
    </w:p>
    <w:p w14:paraId="37BA295B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moje dane osobowe mogą zostać udostępnione uprawnionym odbiorcom w tym szczególnie upoważnionym do dokonywania kontroli, audytów czy ewentualnej ewaluacji Projektów. Odbiorcami moich danych osobowych mogą być upoważnieni do przetwarzania danych osobowych pracownicy Politechniki Wrocławskiej, osoby i podmioty trzecie współpracujące z administratorem danych w związku z działalnością organizacji wnioskującej (np. sponsorzy, przewoźnicy, ubezpieczyciele itp.) oraz media społecznościowe (w tym osoby zarządzające treścią profili i witryn internetowych Uczelni, organizacji wnioskującej i osoby mające do nich dostęp w sieci publicznej.</w:t>
      </w:r>
    </w:p>
    <w:p w14:paraId="7BD158FA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lastRenderedPageBreak/>
        <w:t xml:space="preserve">moje dane mogą zostać udostępnione podmiotowi trudniącemu się windykacją należności finansowych w przypadku </w:t>
      </w:r>
      <w:proofErr w:type="gramStart"/>
      <w:r>
        <w:rPr>
          <w:rFonts w:ascii="Times New Roman" w:hAnsi="Times New Roman"/>
          <w:sz w:val="17"/>
          <w:szCs w:val="17"/>
        </w:rPr>
        <w:t>nie wywiązania</w:t>
      </w:r>
      <w:proofErr w:type="gramEnd"/>
      <w:r>
        <w:rPr>
          <w:rFonts w:ascii="Times New Roman" w:hAnsi="Times New Roman"/>
          <w:sz w:val="17"/>
          <w:szCs w:val="17"/>
        </w:rPr>
        <w:t xml:space="preserve"> się przeze mnie z odpowiednich obowiązków wynikających z realizowanych przy moim udziale Projektów (o ile przetwarzanie takie nie będzie naruszało moich praw i wolności);</w:t>
      </w:r>
    </w:p>
    <w:p w14:paraId="294F759E" w14:textId="77777777" w:rsidR="00C55E2B" w:rsidRDefault="008D391E">
      <w:pPr>
        <w:spacing w:after="0"/>
        <w:jc w:val="both"/>
      </w:pPr>
      <w:r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eastAsia="Arial" w:hAnsi="Times New Roman"/>
          <w:b/>
          <w:sz w:val="17"/>
          <w:szCs w:val="17"/>
        </w:rPr>
        <w:t>KLAUZULA ODPOWIEDZIALNOŚCI</w:t>
      </w:r>
    </w:p>
    <w:p w14:paraId="685FFF8B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rFonts w:ascii="Times New Roman" w:eastAsia="Arial" w:hAnsi="Times New Roman"/>
          <w:sz w:val="17"/>
          <w:szCs w:val="17"/>
        </w:rPr>
        <w:t xml:space="preserve">Przyjmuję do wiadomości, że zlecanie poza Uczelnię zakupu usług i dostaw towarów dla potrzeb studenckich płatnych zarówno przelewem jak i gotówką, wymaga każdorazowo </w:t>
      </w:r>
      <w:r>
        <w:rPr>
          <w:rFonts w:ascii="Times New Roman" w:eastAsia="Arial" w:hAnsi="Times New Roman"/>
          <w:b/>
          <w:sz w:val="17"/>
          <w:szCs w:val="17"/>
        </w:rPr>
        <w:t>WCZEŚNIEJSZEGO ZAMÓWIENIA</w:t>
      </w:r>
      <w:r>
        <w:rPr>
          <w:rFonts w:ascii="Times New Roman" w:eastAsia="Arial" w:hAnsi="Times New Roman"/>
          <w:sz w:val="17"/>
          <w:szCs w:val="17"/>
        </w:rPr>
        <w:t xml:space="preserve"> na piśmie z podpisem osoby upoważnionej przez Dziekana/Prorektora ds. Studenckich.</w:t>
      </w:r>
    </w:p>
    <w:p w14:paraId="45DB6CD5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rFonts w:ascii="Times New Roman" w:eastAsia="Arial" w:hAnsi="Times New Roman"/>
          <w:sz w:val="17"/>
          <w:szCs w:val="17"/>
        </w:rPr>
        <w:t xml:space="preserve">Przyjmuję </w:t>
      </w:r>
      <w:r>
        <w:rPr>
          <w:rFonts w:ascii="Times New Roman" w:hAnsi="Times New Roman"/>
          <w:sz w:val="17"/>
          <w:szCs w:val="17"/>
        </w:rPr>
        <w:t>również</w:t>
      </w:r>
      <w:r>
        <w:rPr>
          <w:rFonts w:ascii="Times New Roman" w:eastAsia="Arial" w:hAnsi="Times New Roman"/>
          <w:sz w:val="17"/>
          <w:szCs w:val="17"/>
        </w:rPr>
        <w:t xml:space="preserve"> do wiadomości, że wszelkie projekty, podczas których zostanie naruszone dobre imię Politechniki Wrocławskiej i/lub dobry wizerunek studentów Uczelni a szczególnie, gdy zachowania te zostaną nagłośnione przez media, o ile zostanie ustalone, iż organizatorzy są współodpowiedzialni za te incydenty, nie będą rozliczane przez Uczelnię.</w:t>
      </w:r>
    </w:p>
    <w:p w14:paraId="0DEB1274" w14:textId="77777777" w:rsidR="00C55E2B" w:rsidRDefault="008D391E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rFonts w:ascii="Times New Roman" w:hAnsi="Times New Roman"/>
          <w:bCs/>
          <w:sz w:val="17"/>
          <w:szCs w:val="17"/>
        </w:rPr>
        <w:t>Oświadczam, że niniejszy wniosek jest tożsamy w wersji papierowej oraz elektronicznej.</w:t>
      </w:r>
    </w:p>
    <w:p w14:paraId="0E2FB546" w14:textId="77777777" w:rsidR="00C55E2B" w:rsidRDefault="00C55E2B">
      <w:pPr>
        <w:spacing w:after="0"/>
        <w:ind w:firstLine="360"/>
        <w:jc w:val="both"/>
        <w:rPr>
          <w:rFonts w:ascii="Arial" w:eastAsia="Arial" w:hAnsi="Arial" w:cs="Arial"/>
          <w:sz w:val="20"/>
          <w:szCs w:val="20"/>
        </w:rPr>
      </w:pPr>
    </w:p>
    <w:p w14:paraId="5749FCB2" w14:textId="63014A20" w:rsidR="00C55E2B" w:rsidRDefault="008D391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podpis</w:t>
      </w:r>
      <w:r w:rsidR="00F86F02">
        <w:rPr>
          <w:rFonts w:ascii="Arial" w:hAnsi="Arial" w:cs="Arial"/>
          <w:sz w:val="20"/>
          <w:szCs w:val="20"/>
        </w:rPr>
        <w:t xml:space="preserve"> Wnioskodawcy</w:t>
      </w:r>
      <w:r>
        <w:rPr>
          <w:rFonts w:ascii="Arial" w:hAnsi="Arial" w:cs="Arial"/>
          <w:sz w:val="20"/>
          <w:szCs w:val="20"/>
        </w:rPr>
        <w:t>: …………………………………</w:t>
      </w:r>
    </w:p>
    <w:p w14:paraId="4C701054" w14:textId="77777777" w:rsidR="00C55E2B" w:rsidRDefault="00C55E2B">
      <w:pPr>
        <w:jc w:val="right"/>
        <w:rPr>
          <w:rFonts w:ascii="Arial" w:hAnsi="Arial" w:cs="Arial"/>
          <w:sz w:val="20"/>
          <w:szCs w:val="20"/>
        </w:rPr>
      </w:pPr>
    </w:p>
    <w:p w14:paraId="022F544A" w14:textId="77777777" w:rsidR="00C55E2B" w:rsidRDefault="008D391E">
      <w:pPr>
        <w:jc w:val="center"/>
      </w:pPr>
      <w:r>
        <w:rPr>
          <w:rFonts w:ascii="Arial" w:hAnsi="Arial" w:cs="Arial"/>
          <w:b/>
          <w:szCs w:val="20"/>
        </w:rPr>
        <w:t>DECYZJA</w:t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5"/>
        <w:gridCol w:w="5251"/>
      </w:tblGrid>
      <w:tr w:rsidR="00C55E2B" w14:paraId="67E9DECC" w14:textId="77777777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5254" w14:textId="77777777" w:rsidR="00C55E2B" w:rsidRDefault="00C55E2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804A3E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Posiedzenie Komisji nr: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0252" w14:textId="77777777" w:rsidR="00C55E2B" w:rsidRDefault="00C55E2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EB672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C55E2B" w14:paraId="14F6C3FC" w14:textId="77777777">
        <w:trPr>
          <w:trHeight w:val="58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1878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Przyznano dofinansowanie w kwocie:</w:t>
            </w:r>
          </w:p>
          <w:p w14:paraId="4E587DB3" w14:textId="77777777" w:rsidR="00C55E2B" w:rsidRDefault="00C55E2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B0828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 , ………………..…..…. zł</w:t>
            </w:r>
          </w:p>
        </w:tc>
        <w:tc>
          <w:tcPr>
            <w:tcW w:w="5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AEFC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14:paraId="1E49EC31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07D915DB" w14:textId="77777777">
        <w:trPr>
          <w:trHeight w:val="59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4627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 prowadzącej posiedzenie Komisji:</w:t>
            </w:r>
          </w:p>
          <w:p w14:paraId="19953B6F" w14:textId="77777777" w:rsidR="00C55E2B" w:rsidRDefault="00C55E2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5CF12" w14:textId="77777777" w:rsidR="00C55E2B" w:rsidRDefault="008D39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…………………………………………………………….......</w:t>
            </w:r>
          </w:p>
        </w:tc>
        <w:tc>
          <w:tcPr>
            <w:tcW w:w="5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9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8C6E" w14:textId="77777777" w:rsidR="00C55E2B" w:rsidRDefault="00C55E2B">
            <w:pPr>
              <w:suppressAutoHyphens w:val="0"/>
            </w:pPr>
          </w:p>
        </w:tc>
      </w:tr>
    </w:tbl>
    <w:p w14:paraId="2E282762" w14:textId="77777777" w:rsidR="00C55E2B" w:rsidRDefault="00C55E2B">
      <w:pPr>
        <w:rPr>
          <w:rFonts w:ascii="Arial" w:hAnsi="Arial" w:cs="Arial"/>
          <w:b/>
        </w:rPr>
      </w:pPr>
    </w:p>
    <w:p w14:paraId="557BB69D" w14:textId="77777777" w:rsidR="00C55E2B" w:rsidRDefault="00C55E2B">
      <w:pPr>
        <w:rPr>
          <w:rFonts w:ascii="Arial" w:hAnsi="Arial" w:cs="Arial"/>
          <w:b/>
        </w:rPr>
      </w:pPr>
    </w:p>
    <w:p w14:paraId="061980FA" w14:textId="77777777" w:rsidR="00C55E2B" w:rsidRDefault="00C55E2B">
      <w:pPr>
        <w:spacing w:after="0"/>
        <w:jc w:val="center"/>
        <w:rPr>
          <w:rFonts w:ascii="Arial" w:hAnsi="Arial" w:cs="Arial"/>
          <w:b/>
          <w:szCs w:val="20"/>
        </w:rPr>
      </w:pPr>
    </w:p>
    <w:p w14:paraId="1B75A56E" w14:textId="77777777" w:rsidR="00C55E2B" w:rsidRDefault="008D391E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CZĘŚĆ II – INFORMACJE O PROJEKCIE</w:t>
      </w:r>
    </w:p>
    <w:p w14:paraId="0B581FB1" w14:textId="77777777" w:rsidR="00C55E2B" w:rsidRDefault="00C55E2B">
      <w:pPr>
        <w:rPr>
          <w:rFonts w:ascii="Arial" w:hAnsi="Arial" w:cs="Arial"/>
          <w:b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439"/>
        <w:gridCol w:w="1404"/>
        <w:gridCol w:w="783"/>
        <w:gridCol w:w="492"/>
        <w:gridCol w:w="426"/>
        <w:gridCol w:w="2664"/>
      </w:tblGrid>
      <w:tr w:rsidR="00C55E2B" w14:paraId="62C891E7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7BA7" w14:textId="77777777" w:rsidR="00C55E2B" w:rsidRDefault="008D39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5.Tematyka i opis projektu:</w:t>
            </w:r>
          </w:p>
        </w:tc>
      </w:tr>
      <w:tr w:rsidR="00C55E2B" w14:paraId="4DA2AE9C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3BC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0B707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E59FA1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29B1A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0A55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F24B0E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8D1265E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6EB6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6.Planowany termin i miejsce (jeżeli dotyczy) realizacji projektu:</w:t>
            </w:r>
          </w:p>
        </w:tc>
      </w:tr>
      <w:tr w:rsidR="00C55E2B" w14:paraId="21502012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AD81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0420108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F2E8193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62DACF0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6CF003F8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4D0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7.Cel projektu:</w:t>
            </w:r>
          </w:p>
        </w:tc>
      </w:tr>
      <w:tr w:rsidR="00C55E2B" w14:paraId="293D8722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3B14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5483D03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F59989F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B40E141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30E5E1F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1C7FEC06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DBD9" w14:textId="77777777" w:rsidR="00C55E2B" w:rsidRDefault="008D391E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8.Informacja o zasobach niezbędnych do realizacji projektu (lokalowych, technicznych, kadrowych) wraz z koncepcją ich pozyskania:</w:t>
            </w:r>
          </w:p>
        </w:tc>
      </w:tr>
      <w:tr w:rsidR="00C55E2B" w14:paraId="238133E0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7400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E050B53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2905B94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15E9DF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EB9F731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F4CE1D9" w14:textId="77777777" w:rsidR="00C55E2B" w:rsidRDefault="00C55E2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2BCCDD9B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DD63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Wykaz realizacji wnioskowanego projektu w latach poprzednich:</w:t>
            </w:r>
          </w:p>
        </w:tc>
      </w:tr>
      <w:tr w:rsidR="00C55E2B" w14:paraId="358FA3F5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5773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74DD64E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0234E2B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57AADAC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E658876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830DCB3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0BC6B100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BB2E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10.Współpraca organizacyjna z innymi podmiotami:</w:t>
            </w:r>
          </w:p>
        </w:tc>
      </w:tr>
      <w:tr w:rsidR="00C55E2B" w14:paraId="791BFF82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05F2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0CDF08D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79230AF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E626CCA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0F4323C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338121E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48C0F26F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0CAC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11.Docelowa grupa odbiorców projektu:</w:t>
            </w:r>
          </w:p>
        </w:tc>
      </w:tr>
      <w:tr w:rsidR="00C55E2B" w14:paraId="200D535E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5EE6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4425779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022A675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C58A6C1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0020232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81B07F6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5DA66273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FF50" w14:textId="77777777" w:rsidR="00C55E2B" w:rsidRDefault="008D391E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12.Opis strategii pozyskiwania sponsorów:</w:t>
            </w:r>
          </w:p>
        </w:tc>
      </w:tr>
      <w:tr w:rsidR="00C55E2B" w14:paraId="00CA6F34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AD11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7CB5677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EC105A4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E0272CB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EFAA64B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61EB0063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DD34" w14:textId="77777777" w:rsidR="00C55E2B" w:rsidRDefault="008D391E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13.Planowane działania promocyjne projektu:</w:t>
            </w:r>
          </w:p>
        </w:tc>
      </w:tr>
      <w:tr w:rsidR="00C55E2B" w14:paraId="560CBF73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BBF2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288EE8E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A34ADE8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2005B8C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2C4E188" w14:textId="77777777" w:rsidR="00C55E2B" w:rsidRDefault="00C55E2B">
            <w:pPr>
              <w:tabs>
                <w:tab w:val="left" w:pos="106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66CD8738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7C97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14.Doświadczenie zespołu organizatorów w podobnych projektach:</w:t>
            </w:r>
          </w:p>
        </w:tc>
      </w:tr>
      <w:tr w:rsidR="00C55E2B" w14:paraId="67E1EEE3" w14:textId="77777777">
        <w:tc>
          <w:tcPr>
            <w:tcW w:w="2122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4B6D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Projektu</w:t>
            </w:r>
          </w:p>
        </w:tc>
        <w:tc>
          <w:tcPr>
            <w:tcW w:w="256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9DDE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Pełniona funkcja</w:t>
            </w:r>
          </w:p>
          <w:p w14:paraId="5D381E7F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F6C79A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43424" w14:textId="77777777" w:rsidR="00C55E2B" w:rsidRDefault="008D39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</w:t>
            </w:r>
          </w:p>
          <w:p w14:paraId="636110B5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AE279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wydarzenia</w:t>
            </w:r>
          </w:p>
          <w:p w14:paraId="0B5EF2F5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B60EB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członka zespołu</w:t>
            </w:r>
          </w:p>
        </w:tc>
      </w:tr>
      <w:tr w:rsidR="00C55E2B" w14:paraId="566A31BB" w14:textId="77777777">
        <w:tc>
          <w:tcPr>
            <w:tcW w:w="2122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5A4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FBA9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D6B5E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CE15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DD1E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4AB6D02" w14:textId="77777777">
        <w:tc>
          <w:tcPr>
            <w:tcW w:w="2122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B03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33A7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694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B4C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DB95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D8B0535" w14:textId="77777777">
        <w:tc>
          <w:tcPr>
            <w:tcW w:w="2122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8F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91F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9FD0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/>
              <w:left w:val="single" w:sz="4" w:space="0" w:color="A5A5A5"/>
              <w:bottom w:val="single" w:sz="4" w:space="0" w:color="000000"/>
              <w:right w:val="single" w:sz="4" w:space="0" w:color="A5A5A5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CE929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EAAAA"/>
              <w:left w:val="single" w:sz="4" w:space="0" w:color="A5A5A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987C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7EE5283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9E58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15.Harmonogram realizacji projektu: </w:t>
            </w:r>
          </w:p>
        </w:tc>
      </w:tr>
      <w:tr w:rsidR="00C55E2B" w14:paraId="38B74B39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3C70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Pozycja</w:t>
            </w: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6E27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DA35D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rozpoczęcia</w:t>
            </w:r>
          </w:p>
          <w:p w14:paraId="62B0EE6A" w14:textId="77777777" w:rsidR="00C55E2B" w:rsidRDefault="00C55E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0B6066D0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A711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1D7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9C2B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5B2EA58D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FC1A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3050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22FB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205C7AC6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F30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776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2D4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7D734CB7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B51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8E1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9E42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6C26EB1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F56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34A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6031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24A71C0A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393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E6A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61957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7E4A9E0A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61A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427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7F62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2CF3FFFB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D31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74D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6771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A96F357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0A5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64E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CF671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630EF967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237A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EC1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A0AD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80014BC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C4DA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B04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0F1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4DC3980D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90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8FD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94A4A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6B1A093E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1A2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CBB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50AB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1D98EA2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87C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F207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BBF60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75629AF8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9EA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5A5A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BF7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1E3F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49E12A69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70D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16.Aktualny stan zaawansowania projektu lub powiązania z innymi projektami:</w:t>
            </w:r>
          </w:p>
        </w:tc>
      </w:tr>
      <w:tr w:rsidR="00C55E2B" w14:paraId="60F1874B" w14:textId="77777777">
        <w:tc>
          <w:tcPr>
            <w:tcW w:w="10456" w:type="dxa"/>
            <w:gridSpan w:val="8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CC12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4B5A4C8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77F691F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DF08348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EE943C3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5D96B2D" w14:textId="77777777" w:rsidR="00C55E2B" w:rsidRDefault="00C55E2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55E2B" w14:paraId="325C800E" w14:textId="77777777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424E" w14:textId="77777777" w:rsidR="00C55E2B" w:rsidRDefault="008D391E">
            <w:pPr>
              <w:tabs>
                <w:tab w:val="left" w:pos="-380"/>
              </w:tabs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17.Skład zespołu realizatorów projektu:</w:t>
            </w:r>
          </w:p>
        </w:tc>
      </w:tr>
      <w:tr w:rsidR="00C55E2B" w14:paraId="5E9C0D37" w14:textId="77777777"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6B22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Funkcja</w:t>
            </w: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CD37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BD53" w14:textId="77777777" w:rsidR="00C55E2B" w:rsidRDefault="008D391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C55E2B" w14:paraId="5E5CA56A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DEC2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81E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7B6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5984C054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2C7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1C0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A97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AEA0CB7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3EE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8BA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F21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D9044F5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9B9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119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4F1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0358A176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1A9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AD1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21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7B4B423B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EEED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E9BE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EA60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0F2C1756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DE1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567E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0693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60098E2A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013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F6BE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CDB5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B5B9C95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D34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F5FC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832F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110E6B9F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D94B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F1EE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0F94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5BB56250" w14:textId="77777777">
        <w:trPr>
          <w:trHeight w:val="182"/>
        </w:trPr>
        <w:tc>
          <w:tcPr>
            <w:tcW w:w="4248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77D8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8571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1026" w14:textId="77777777" w:rsidR="00C55E2B" w:rsidRDefault="00C55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E2B" w14:paraId="3AD7CFDF" w14:textId="77777777"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6F1A" w14:textId="77777777" w:rsidR="00C55E2B" w:rsidRDefault="008D39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 Załączniki:</w:t>
            </w:r>
          </w:p>
        </w:tc>
        <w:tc>
          <w:tcPr>
            <w:tcW w:w="6208" w:type="dxa"/>
            <w:gridSpan w:val="6"/>
            <w:tcBorders>
              <w:top w:val="single" w:sz="4" w:space="0" w:color="000000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22B2" w14:textId="77777777" w:rsidR="00C55E2B" w:rsidRDefault="008D391E">
            <w:pPr>
              <w:tabs>
                <w:tab w:val="left" w:pos="34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‘Załącznik 1 - kosztorys projektu’ wg podanego wzoru /obowiązkowy dla każdego wniosku/</w:t>
            </w:r>
          </w:p>
        </w:tc>
      </w:tr>
      <w:tr w:rsidR="00C55E2B" w14:paraId="5DEED91B" w14:textId="77777777">
        <w:tc>
          <w:tcPr>
            <w:tcW w:w="4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6340" w14:textId="77777777" w:rsidR="00C55E2B" w:rsidRDefault="00C55E2B">
            <w:pPr>
              <w:suppressAutoHyphens w:val="0"/>
            </w:pPr>
          </w:p>
        </w:tc>
        <w:tc>
          <w:tcPr>
            <w:tcW w:w="6208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3B6E" w14:textId="77777777" w:rsidR="00C55E2B" w:rsidRDefault="008D391E">
            <w:pPr>
              <w:tabs>
                <w:tab w:val="left" w:pos="34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‘Załącznik 2 – KN wg podanego wzoru /obowiązkowy dla wniosków z grupy C, których przedmiotem jest działalność naukowa danego podmiotu/</w:t>
            </w:r>
          </w:p>
        </w:tc>
      </w:tr>
      <w:tr w:rsidR="00C55E2B" w14:paraId="0457228F" w14:textId="77777777">
        <w:tc>
          <w:tcPr>
            <w:tcW w:w="4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BB19" w14:textId="77777777" w:rsidR="00C55E2B" w:rsidRDefault="00C55E2B">
            <w:pPr>
              <w:suppressAutoHyphens w:val="0"/>
            </w:pPr>
          </w:p>
        </w:tc>
        <w:tc>
          <w:tcPr>
            <w:tcW w:w="6208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8333" w14:textId="77777777" w:rsidR="00C55E2B" w:rsidRDefault="00C55E2B">
            <w:pPr>
              <w:tabs>
                <w:tab w:val="left" w:pos="34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1DD57223" w14:textId="77777777" w:rsidR="00C55E2B" w:rsidRDefault="008D391E">
      <w:pPr>
        <w:tabs>
          <w:tab w:val="left" w:pos="62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088664F" w14:textId="77777777" w:rsidR="00C55E2B" w:rsidRDefault="008D391E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</w:p>
    <w:p w14:paraId="2BC9A404" w14:textId="77777777" w:rsidR="00C55E2B" w:rsidRDefault="00C55E2B">
      <w:pPr>
        <w:spacing w:after="0"/>
        <w:rPr>
          <w:rFonts w:ascii="Arial" w:hAnsi="Arial" w:cs="Arial"/>
          <w:b/>
          <w:szCs w:val="20"/>
        </w:rPr>
      </w:pPr>
    </w:p>
    <w:p w14:paraId="71A5F395" w14:textId="77777777" w:rsidR="00C55E2B" w:rsidRDefault="00C55E2B">
      <w:pPr>
        <w:spacing w:after="0"/>
        <w:rPr>
          <w:rFonts w:ascii="Arial" w:hAnsi="Arial" w:cs="Arial"/>
          <w:b/>
          <w:szCs w:val="20"/>
        </w:rPr>
      </w:pPr>
    </w:p>
    <w:p w14:paraId="067E9BEF" w14:textId="77777777" w:rsidR="00C55E2B" w:rsidRDefault="00C55E2B">
      <w:pPr>
        <w:pStyle w:val="Akapitzlist"/>
        <w:rPr>
          <w:rFonts w:ascii="Arial" w:hAnsi="Arial" w:cs="Arial"/>
        </w:rPr>
      </w:pPr>
    </w:p>
    <w:sectPr w:rsidR="00C55E2B">
      <w:headerReference w:type="default" r:id="rId9"/>
      <w:footerReference w:type="default" r:id="rId10"/>
      <w:pgSz w:w="11906" w:h="16838"/>
      <w:pgMar w:top="720" w:right="720" w:bottom="720" w:left="720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D15D" w14:textId="77777777" w:rsidR="009F4B16" w:rsidRDefault="009F4B16">
      <w:pPr>
        <w:spacing w:after="0"/>
      </w:pPr>
      <w:r>
        <w:separator/>
      </w:r>
    </w:p>
  </w:endnote>
  <w:endnote w:type="continuationSeparator" w:id="0">
    <w:p w14:paraId="2C0E95AC" w14:textId="77777777" w:rsidR="009F4B16" w:rsidRDefault="009F4B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C294" w14:textId="77777777" w:rsidR="00000000" w:rsidRDefault="00000000">
    <w:pPr>
      <w:tabs>
        <w:tab w:val="center" w:pos="4550"/>
        <w:tab w:val="left" w:pos="5818"/>
      </w:tabs>
      <w:ind w:right="260"/>
      <w:jc w:val="right"/>
      <w:rPr>
        <w:color w:val="323E4F"/>
        <w:sz w:val="24"/>
        <w:szCs w:val="24"/>
      </w:rPr>
    </w:pPr>
  </w:p>
  <w:p w14:paraId="512C6F9F" w14:textId="4066B438" w:rsidR="00000000" w:rsidRDefault="008D391E">
    <w:pPr>
      <w:pStyle w:val="Stopka"/>
      <w:jc w:val="center"/>
      <w:rPr>
        <w:lang w:val="en-US"/>
      </w:rPr>
    </w:pPr>
    <w:r>
      <w:rPr>
        <w:lang w:val="en-US"/>
      </w:rPr>
      <w:t xml:space="preserve">Tel. +48 71 320 </w:t>
    </w:r>
    <w:r w:rsidR="00F86F02">
      <w:rPr>
        <w:lang w:val="en-US"/>
      </w:rPr>
      <w:t>43 21</w:t>
    </w:r>
  </w:p>
  <w:p w14:paraId="30C30805" w14:textId="1F4CFD74" w:rsidR="00000000" w:rsidRDefault="008D391E">
    <w:pPr>
      <w:pStyle w:val="Stopka"/>
      <w:jc w:val="center"/>
      <w:rPr>
        <w:lang w:val="en-US"/>
      </w:rPr>
    </w:pPr>
    <w:r>
      <w:rPr>
        <w:lang w:val="en-US"/>
      </w:rPr>
      <w:t>www.</w:t>
    </w:r>
    <w:r w:rsidR="00F86F02">
      <w:rPr>
        <w:lang w:val="en-US"/>
      </w:rPr>
      <w:t>dwas</w:t>
    </w:r>
    <w:r>
      <w:rPr>
        <w:lang w:val="en-US"/>
      </w:rPr>
      <w:t>.pwr.edu.pl</w:t>
    </w:r>
  </w:p>
  <w:p w14:paraId="451778D0" w14:textId="77777777" w:rsidR="00000000" w:rsidRPr="00F86F02" w:rsidRDefault="008D391E">
    <w:pPr>
      <w:tabs>
        <w:tab w:val="center" w:pos="4550"/>
        <w:tab w:val="left" w:pos="5818"/>
      </w:tabs>
      <w:ind w:right="260"/>
      <w:jc w:val="right"/>
      <w:rPr>
        <w:lang w:val="en-US"/>
      </w:rPr>
    </w:pPr>
    <w:r>
      <w:rPr>
        <w:color w:val="323E4F"/>
        <w:sz w:val="24"/>
        <w:szCs w:val="24"/>
      </w:rPr>
      <w:fldChar w:fldCharType="begin"/>
    </w:r>
    <w:r w:rsidRPr="00F86F02">
      <w:rPr>
        <w:color w:val="323E4F"/>
        <w:sz w:val="24"/>
        <w:szCs w:val="24"/>
        <w:lang w:val="en-US"/>
      </w:rPr>
      <w:instrText xml:space="preserve"> PAGE </w:instrText>
    </w:r>
    <w:r>
      <w:rPr>
        <w:color w:val="323E4F"/>
        <w:sz w:val="24"/>
        <w:szCs w:val="24"/>
      </w:rPr>
      <w:fldChar w:fldCharType="separate"/>
    </w:r>
    <w:r w:rsidR="00553EF4" w:rsidRPr="00F86F02">
      <w:rPr>
        <w:noProof/>
        <w:color w:val="323E4F"/>
        <w:sz w:val="24"/>
        <w:szCs w:val="24"/>
        <w:lang w:val="en-US"/>
      </w:rPr>
      <w:t>1</w:t>
    </w:r>
    <w:r>
      <w:rPr>
        <w:color w:val="323E4F"/>
        <w:sz w:val="24"/>
        <w:szCs w:val="24"/>
      </w:rPr>
      <w:fldChar w:fldCharType="end"/>
    </w:r>
    <w:r w:rsidRPr="00F86F02">
      <w:rPr>
        <w:color w:val="323E4F"/>
        <w:sz w:val="24"/>
        <w:szCs w:val="24"/>
        <w:lang w:val="en-US"/>
      </w:rPr>
      <w:t xml:space="preserve"> / </w:t>
    </w:r>
    <w:r>
      <w:rPr>
        <w:color w:val="323E4F"/>
        <w:sz w:val="24"/>
        <w:szCs w:val="24"/>
      </w:rPr>
      <w:fldChar w:fldCharType="begin"/>
    </w:r>
    <w:r w:rsidRPr="00F86F02">
      <w:rPr>
        <w:color w:val="323E4F"/>
        <w:sz w:val="24"/>
        <w:szCs w:val="24"/>
        <w:lang w:val="en-US"/>
      </w:rPr>
      <w:instrText xml:space="preserve"> NUMPAGES \* ARABIC </w:instrText>
    </w:r>
    <w:r>
      <w:rPr>
        <w:color w:val="323E4F"/>
        <w:sz w:val="24"/>
        <w:szCs w:val="24"/>
      </w:rPr>
      <w:fldChar w:fldCharType="separate"/>
    </w:r>
    <w:r w:rsidR="00553EF4" w:rsidRPr="00F86F02">
      <w:rPr>
        <w:noProof/>
        <w:color w:val="323E4F"/>
        <w:sz w:val="24"/>
        <w:szCs w:val="24"/>
        <w:lang w:val="en-US"/>
      </w:rPr>
      <w:t>4</w:t>
    </w:r>
    <w:r>
      <w:rPr>
        <w:color w:val="323E4F"/>
        <w:sz w:val="24"/>
        <w:szCs w:val="24"/>
      </w:rPr>
      <w:fldChar w:fldCharType="end"/>
    </w:r>
  </w:p>
  <w:p w14:paraId="3082AAF7" w14:textId="77777777" w:rsidR="00000000" w:rsidRDefault="00000000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0538" w14:textId="77777777" w:rsidR="009F4B16" w:rsidRDefault="009F4B1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5A5445E" w14:textId="77777777" w:rsidR="009F4B16" w:rsidRDefault="009F4B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A7D2" w14:textId="2B8F28BE" w:rsidR="00000000" w:rsidRDefault="00F86F02">
    <w:pPr>
      <w:pStyle w:val="Heading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083E05" wp14:editId="7297B217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628650" cy="554293"/>
          <wp:effectExtent l="0" t="0" r="0" b="0"/>
          <wp:wrapNone/>
          <wp:docPr id="14114117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55" cy="55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7CF314F" wp14:editId="05E72FA6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496516" cy="431642"/>
          <wp:effectExtent l="0" t="0" r="0" b="6985"/>
          <wp:wrapNone/>
          <wp:docPr id="1" name="Obraz 4" descr="logosamorzadOKpozi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6516" cy="431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D391E">
      <w:rPr>
        <w:rFonts w:ascii="Arial" w:hAnsi="Arial" w:cs="Arial"/>
        <w:b/>
        <w:sz w:val="18"/>
      </w:rPr>
      <w:t xml:space="preserve">DZIAŁ </w:t>
    </w:r>
    <w:r>
      <w:rPr>
        <w:rFonts w:ascii="Arial" w:hAnsi="Arial" w:cs="Arial"/>
        <w:b/>
        <w:sz w:val="18"/>
      </w:rPr>
      <w:t>WSPARCIA AKTYWNOŚCI STUDENCKIEJ</w:t>
    </w:r>
  </w:p>
  <w:p w14:paraId="1A360287" w14:textId="77777777" w:rsidR="00000000" w:rsidRDefault="008D391E">
    <w:pPr>
      <w:pStyle w:val="Heading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POLITECHNIKA WROCŁAWSKA</w:t>
    </w:r>
  </w:p>
  <w:p w14:paraId="250BA35A" w14:textId="77777777" w:rsidR="00000000" w:rsidRDefault="008D391E">
    <w:pPr>
      <w:pStyle w:val="Heading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Wybrzeże Wyspiańskiego 27, 50-370 Wrocław</w:t>
    </w:r>
  </w:p>
  <w:p w14:paraId="4A8670E9" w14:textId="77777777" w:rsidR="00000000" w:rsidRDefault="008D391E">
    <w:pPr>
      <w:pStyle w:val="Heading"/>
      <w:jc w:val="center"/>
    </w:pPr>
    <w:r>
      <w:rPr>
        <w:rFonts w:ascii="Arial" w:hAnsi="Arial" w:cs="Arial"/>
        <w:sz w:val="18"/>
      </w:rPr>
      <w:t>Budynek H-14, pok. 1.07</w:t>
    </w:r>
  </w:p>
  <w:p w14:paraId="22A683D9" w14:textId="77777777" w:rsidR="00000000" w:rsidRDefault="008D391E">
    <w:pPr>
      <w:spacing w:before="24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E4837" wp14:editId="29355699">
              <wp:simplePos x="0" y="0"/>
              <wp:positionH relativeFrom="margin">
                <wp:align>left</wp:align>
              </wp:positionH>
              <wp:positionV relativeFrom="paragraph">
                <wp:posOffset>47521</wp:posOffset>
              </wp:positionV>
              <wp:extent cx="6637657" cy="0"/>
              <wp:effectExtent l="0" t="0" r="29843" b="19050"/>
              <wp:wrapNone/>
              <wp:docPr id="3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657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9987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4" o:spid="_x0000_s1026" type="#_x0000_t32" style="position:absolute;margin-left:0;margin-top:3.75pt;width:522.65pt;height:0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" strokeweight=".18008mm">
              <v:stroke joinstyle="miter"/>
              <w10:wrap anchorx="margin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>Numer wniosku: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Data: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51F2"/>
    <w:multiLevelType w:val="multilevel"/>
    <w:tmpl w:val="0FDA76AE"/>
    <w:styleLink w:val="WWNum1"/>
    <w:lvl w:ilvl="0">
      <w:numFmt w:val="bullet"/>
      <w:lvlText w:val=""/>
      <w:lvlJc w:val="left"/>
      <w:pPr>
        <w:ind w:left="-39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-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-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-1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-3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</w:abstractNum>
  <w:abstractNum w:abstractNumId="1" w15:restartNumberingAfterBreak="0">
    <w:nsid w:val="7C9124A2"/>
    <w:multiLevelType w:val="multilevel"/>
    <w:tmpl w:val="156AC942"/>
    <w:styleLink w:val="WWNum2"/>
    <w:lvl w:ilvl="0">
      <w:numFmt w:val="bullet"/>
      <w:lvlText w:val=""/>
      <w:lvlJc w:val="left"/>
      <w:pPr>
        <w:ind w:left="106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num w:numId="1" w16cid:durableId="1463768998">
    <w:abstractNumId w:val="1"/>
  </w:num>
  <w:num w:numId="2" w16cid:durableId="190652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B"/>
    <w:rsid w:val="001C5F12"/>
    <w:rsid w:val="002C0CF1"/>
    <w:rsid w:val="00553EF4"/>
    <w:rsid w:val="007238A9"/>
    <w:rsid w:val="008D391E"/>
    <w:rsid w:val="009F4B16"/>
    <w:rsid w:val="00C55E2B"/>
    <w:rsid w:val="00F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05164"/>
  <w15:docId w15:val="{91951973-6F9D-4777-A218-96FC5C4A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Standard"/>
    <w:pPr>
      <w:spacing w:after="200" w:line="276" w:lineRule="auto"/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Internetlink0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wr.edu.pl/konta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Katarzyna Szybalska</cp:lastModifiedBy>
  <cp:revision>2</cp:revision>
  <cp:lastPrinted>2017-01-03T08:31:00Z</cp:lastPrinted>
  <dcterms:created xsi:type="dcterms:W3CDTF">2025-01-02T19:32:00Z</dcterms:created>
  <dcterms:modified xsi:type="dcterms:W3CDTF">2025-01-02T19:32:00Z</dcterms:modified>
</cp:coreProperties>
</file>