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63" w:rsidRDefault="00E12EDB">
      <w:r w:rsidRPr="00E12EDB">
        <w:rPr>
          <w:lang w:val="en-GB"/>
        </w:rPr>
        <w:drawing>
          <wp:inline distT="0" distB="0" distL="0" distR="0" wp14:anchorId="53F28B68" wp14:editId="5E14E382">
            <wp:extent cx="3020758" cy="2957195"/>
            <wp:effectExtent l="0" t="0" r="825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28" t="19728" r="16414" b="13549"/>
                    <a:stretch/>
                  </pic:blipFill>
                  <pic:spPr bwMode="auto">
                    <a:xfrm>
                      <a:off x="0" y="0"/>
                      <a:ext cx="3022214" cy="295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EDB" w:rsidRDefault="00AE225F">
      <w:proofErr w:type="gramStart"/>
      <w:r>
        <w:t>email</w:t>
      </w:r>
      <w:proofErr w:type="gramEnd"/>
      <w:r>
        <w:t>: sknn.</w:t>
      </w:r>
      <w:proofErr w:type="gramStart"/>
      <w:r>
        <w:t>pwr</w:t>
      </w:r>
      <w:proofErr w:type="gramEnd"/>
      <w:r>
        <w:t>@gmail.</w:t>
      </w:r>
      <w:proofErr w:type="gramStart"/>
      <w:r>
        <w:t>com</w:t>
      </w:r>
      <w:proofErr w:type="gramEnd"/>
    </w:p>
    <w:p w:rsidR="00E12EDB" w:rsidRDefault="00AE225F">
      <w:r>
        <w:t>Władze SKN Nieruchomości</w:t>
      </w:r>
    </w:p>
    <w:p w:rsidR="00E12EDB" w:rsidRDefault="00E12EDB">
      <w:r>
        <w:t xml:space="preserve">Agata </w:t>
      </w:r>
      <w:proofErr w:type="spellStart"/>
      <w:r>
        <w:t>Jernaś</w:t>
      </w:r>
      <w:proofErr w:type="spellEnd"/>
      <w:r>
        <w:tab/>
      </w:r>
      <w:r w:rsidRPr="00E12EDB">
        <w:t>Prezes</w:t>
      </w:r>
    </w:p>
    <w:p w:rsidR="00E12EDB" w:rsidRDefault="00E12EDB">
      <w:r>
        <w:t>Tomasz</w:t>
      </w:r>
      <w:r>
        <w:tab/>
        <w:t>Domagała</w:t>
      </w:r>
      <w:r>
        <w:tab/>
      </w:r>
      <w:r w:rsidRPr="00E12EDB">
        <w:t>Zastępca prezesa</w:t>
      </w:r>
    </w:p>
    <w:p w:rsidR="00E12EDB" w:rsidRDefault="00E12EDB">
      <w:r>
        <w:t xml:space="preserve">Natalia </w:t>
      </w:r>
      <w:r w:rsidRPr="00E12EDB">
        <w:t>Bartosik</w:t>
      </w:r>
      <w:r w:rsidRPr="00E12EDB">
        <w:tab/>
      </w:r>
      <w:r>
        <w:tab/>
      </w:r>
      <w:r w:rsidRPr="00E12EDB">
        <w:t>Sekretarz</w:t>
      </w:r>
    </w:p>
    <w:p w:rsidR="00E12EDB" w:rsidRDefault="00E12EDB">
      <w:r>
        <w:t>Zuzanna Żuk</w:t>
      </w:r>
      <w:r>
        <w:tab/>
      </w:r>
      <w:r w:rsidRPr="00E12EDB">
        <w:t>Zastępca sekretarza</w:t>
      </w:r>
    </w:p>
    <w:p w:rsidR="00AE225F" w:rsidRDefault="00AE225F"/>
    <w:p w:rsidR="00AE225F" w:rsidRDefault="00AE225F">
      <w:r>
        <w:t>Opiekun koła: dr inż. Michał Dudek</w:t>
      </w:r>
    </w:p>
    <w:p w:rsidR="00AE225F" w:rsidRDefault="00AE225F"/>
    <w:p w:rsidR="00AE225F" w:rsidRDefault="008463F8">
      <w:r>
        <w:t>Tematyka koła: gospodarka nieruchomościami, wycena</w:t>
      </w:r>
      <w:r w:rsidRPr="00A214B2">
        <w:t xml:space="preserve"> nieruchomości, planowani</w:t>
      </w:r>
      <w:r>
        <w:t>e</w:t>
      </w:r>
      <w:r w:rsidRPr="00A214B2">
        <w:t xml:space="preserve"> przestrzenne</w:t>
      </w:r>
      <w:r>
        <w:t>,</w:t>
      </w:r>
      <w:r w:rsidRPr="00A214B2">
        <w:t xml:space="preserve"> analizy o</w:t>
      </w:r>
      <w:r>
        <w:t>płacalności inwestycji, kataster</w:t>
      </w:r>
      <w:r w:rsidRPr="00A214B2">
        <w:t>,</w:t>
      </w:r>
      <w:r>
        <w:t xml:space="preserve"> Kataster 3D,</w:t>
      </w:r>
      <w:r w:rsidRPr="00A214B2">
        <w:t xml:space="preserve"> praw</w:t>
      </w:r>
      <w:r>
        <w:t>o i regulacje</w:t>
      </w:r>
      <w:r w:rsidRPr="00A214B2">
        <w:t xml:space="preserve"> związane z nieruchomościami</w:t>
      </w:r>
      <w:r>
        <w:t>, szeroko</w:t>
      </w:r>
      <w:r>
        <w:t xml:space="preserve"> rozumiany rynek nieruchomości i zjawiska go kształtujące</w:t>
      </w:r>
      <w:r>
        <w:t>.</w:t>
      </w:r>
      <w:bookmarkStart w:id="0" w:name="_GoBack"/>
      <w:bookmarkEnd w:id="0"/>
    </w:p>
    <w:sectPr w:rsidR="00AE2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DB"/>
    <w:rsid w:val="000E4192"/>
    <w:rsid w:val="00302FCD"/>
    <w:rsid w:val="005916CF"/>
    <w:rsid w:val="007A7D2D"/>
    <w:rsid w:val="008463F8"/>
    <w:rsid w:val="008E671E"/>
    <w:rsid w:val="00AE225F"/>
    <w:rsid w:val="00BB7C63"/>
    <w:rsid w:val="00DE1EAC"/>
    <w:rsid w:val="00DF16CF"/>
    <w:rsid w:val="00E1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1EC045"/>
  <w15:chartTrackingRefBased/>
  <w15:docId w15:val="{FA41C3D5-BBAE-4031-A26D-0116661A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Dudek</dc:creator>
  <cp:keywords/>
  <dc:description/>
  <cp:lastModifiedBy>Michał Dudek</cp:lastModifiedBy>
  <cp:revision>1</cp:revision>
  <dcterms:created xsi:type="dcterms:W3CDTF">2025-04-09T09:57:00Z</dcterms:created>
  <dcterms:modified xsi:type="dcterms:W3CDTF">2025-04-09T10:04:00Z</dcterms:modified>
</cp:coreProperties>
</file>