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EB7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EB7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</w:p>
    <w:p w:rsidR="007354A3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LICENCJA</w:t>
      </w:r>
    </w:p>
    <w:p w:rsidR="00723EB7" w:rsidRP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KONKURS FOTOGRAFICZNY DLA UCZNIÓW SZKÓŁ PONADPODSTAWOWYCH</w:t>
      </w:r>
    </w:p>
    <w:p w:rsidR="00723EB7" w:rsidRP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„Górnictwo i geologia w obiektywie”</w:t>
      </w:r>
    </w:p>
    <w:p w:rsidR="00723EB7" w:rsidRPr="00723EB7" w:rsidRDefault="00723EB7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354A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7354A3" w:rsidRPr="00585283" w:rsidRDefault="007354A3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</w:p>
    <w:p w:rsidR="007C4D1C" w:rsidRPr="00BA4555" w:rsidRDefault="00BA4555" w:rsidP="00BA4555">
      <w:pPr>
        <w:pStyle w:val="Bezodstpw1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(imię i nazwisko Uczestnika Konkursu)</w:t>
      </w:r>
    </w:p>
    <w:p w:rsidR="00BA4555" w:rsidRPr="00585283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585283" w:rsidRDefault="008476D0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uczeń szkoły …………………………………………………</w:t>
      </w:r>
      <w:r w:rsidR="00585283">
        <w:rPr>
          <w:rFonts w:ascii="Times New Roman" w:hAnsi="Times New Roman" w:cs="Times New Roman"/>
          <w:sz w:val="24"/>
          <w:szCs w:val="24"/>
        </w:rPr>
        <w:t>………….……………</w:t>
      </w:r>
      <w:r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Pr="00585283">
        <w:rPr>
          <w:rFonts w:ascii="Times New Roman" w:hAnsi="Times New Roman" w:cs="Times New Roman"/>
          <w:sz w:val="24"/>
          <w:szCs w:val="24"/>
        </w:rPr>
        <w:t>…..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(pełna nazwa szkoły, do której uczęszcza Uczestnik Konkursu)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D0" w:rsidRPr="00585283" w:rsidRDefault="0058528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, klasy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8476D0" w:rsidRPr="00585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83" w:rsidRPr="00585283" w:rsidRDefault="0058528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7710B" w:rsidP="00BA4555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A441C7">
        <w:rPr>
          <w:rFonts w:ascii="Times New Roman" w:hAnsi="Times New Roman" w:cs="Times New Roman"/>
          <w:sz w:val="24"/>
          <w:szCs w:val="24"/>
        </w:rPr>
        <w:t xml:space="preserve"> 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F6063">
        <w:rPr>
          <w:rFonts w:ascii="Times New Roman" w:hAnsi="Times New Roman" w:cs="Times New Roman"/>
          <w:sz w:val="24"/>
          <w:szCs w:val="24"/>
        </w:rPr>
        <w:t>………………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 xml:space="preserve">(pełny adres </w:t>
      </w:r>
      <w:r w:rsidR="004F6063">
        <w:rPr>
          <w:rFonts w:ascii="Times New Roman" w:hAnsi="Times New Roman" w:cs="Times New Roman"/>
          <w:sz w:val="16"/>
          <w:szCs w:val="24"/>
        </w:rPr>
        <w:t>zamieszkania</w:t>
      </w:r>
      <w:r>
        <w:rPr>
          <w:rFonts w:ascii="Times New Roman" w:hAnsi="Times New Roman" w:cs="Times New Roman"/>
          <w:sz w:val="16"/>
          <w:szCs w:val="24"/>
        </w:rPr>
        <w:t xml:space="preserve"> Uczestnika Konkursu</w:t>
      </w:r>
      <w:r w:rsidRPr="00BA4555">
        <w:rPr>
          <w:rFonts w:ascii="Times New Roman" w:hAnsi="Times New Roman" w:cs="Times New Roman"/>
          <w:sz w:val="16"/>
          <w:szCs w:val="24"/>
        </w:rPr>
        <w:t xml:space="preserve">) 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Pr="00BA4555" w:rsidRDefault="00BD1F6F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C4D1C" w:rsidRDefault="007C4D1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Pr="00723EB7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oświadczam, że: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23EB7" w:rsidRDefault="00723EB7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54A3" w:rsidRPr="00723EB7">
        <w:rPr>
          <w:rFonts w:ascii="Times New Roman" w:hAnsi="Times New Roman" w:cs="Times New Roman"/>
          <w:sz w:val="24"/>
          <w:szCs w:val="24"/>
        </w:rPr>
        <w:t>estem w pełni uprawniony/a do wyrażenia zgody na wykorzystanie zgłoszon</w:t>
      </w:r>
      <w:r w:rsidR="00F32F16">
        <w:rPr>
          <w:rFonts w:ascii="Times New Roman" w:hAnsi="Times New Roman" w:cs="Times New Roman"/>
          <w:sz w:val="24"/>
          <w:szCs w:val="24"/>
        </w:rPr>
        <w:t>ej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 przeze mnie fotografii </w:t>
      </w:r>
      <w:r w:rsidR="00F32F16">
        <w:rPr>
          <w:rFonts w:ascii="Times New Roman" w:hAnsi="Times New Roman" w:cs="Times New Roman"/>
          <w:sz w:val="24"/>
          <w:szCs w:val="24"/>
        </w:rPr>
        <w:t>i opisu</w:t>
      </w:r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723EB7">
        <w:rPr>
          <w:rFonts w:ascii="Times New Roman" w:hAnsi="Times New Roman" w:cs="Times New Roman"/>
          <w:sz w:val="24"/>
          <w:szCs w:val="24"/>
        </w:rPr>
        <w:t xml:space="preserve">konkursu fotograficznego dla uczniów szkół ponadpodstawowych „Górnictwo i geologia w obiektywie”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organizowanego przez </w:t>
      </w:r>
      <w:r w:rsidR="00AD1B8B">
        <w:rPr>
          <w:rFonts w:ascii="Times New Roman" w:hAnsi="Times New Roman" w:cs="Times New Roman"/>
          <w:sz w:val="24"/>
          <w:szCs w:val="24"/>
        </w:rPr>
        <w:t xml:space="preserve">Politechnikę Wrocławską - </w:t>
      </w:r>
      <w:r w:rsidRPr="00723EB7"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Geoinżynierii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Górnictwa i Geologii, z siedzibą przy ul. Na Grobli 15, 50-421 Wrocław </w:t>
      </w:r>
      <w:r w:rsidR="007354A3" w:rsidRPr="00723EB7">
        <w:rPr>
          <w:rFonts w:ascii="Times New Roman" w:hAnsi="Times New Roman" w:cs="Times New Roman"/>
          <w:sz w:val="24"/>
          <w:szCs w:val="24"/>
        </w:rPr>
        <w:t>dalej zwanym „Organizatorem”;</w:t>
      </w:r>
    </w:p>
    <w:p w:rsidR="00723EB7" w:rsidRDefault="007354A3" w:rsidP="00F32F16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jestem Autorem </w:t>
      </w:r>
      <w:r w:rsidR="008F2F8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fotografii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w rozumieniu ustawy o prawie autorskim i prawach pokrewnych, przysługują mi wszystkie prawa </w:t>
      </w:r>
      <w:r w:rsidR="00F32F16" w:rsidRP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autorskie do tego zdjęcia i opisu, które nie są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obciążone żadnymi prawami ani roszczeniami osób trzecich;</w:t>
      </w:r>
    </w:p>
    <w:p w:rsidR="00723EB7" w:rsidRDefault="00F32F16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fotografia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nie naruszają jakichkolwiek praw ani dóbr osobistych osób trzecich, a także uzyskałem wymagane prawem zgody na rozpowszechnianie fotografii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w ramach Konkursu oraz w zakresie poniższej licencji;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udzielam Organizatorowi nieodwołalnej zgody, bez ograniczeń terytorialnych, ilościowych i czasowych, na nieodpłatne wykorzystywanie oraz rozpowszechnianie w celach informacyjnych związanych z Konkursem mojego wizerunku, głosu, lub wypowiedzi (wraz z podawaniem mojego imienia i nazwiska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nazwy i miejscowości szkoły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) w utworach audiowizualnych (w tym nagrań, prezentacji, itp.), fotografiach lub innych, w materiałach filmowych (felietonach i newsach), materiałach promocyjnych i reklamowych Organizatora, w celach informacyjnych związanych z Konkursem;</w:t>
      </w:r>
    </w:p>
    <w:p w:rsidR="007354A3" w:rsidRP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udzielam Organizatorowi nieodpłatnej, niewyłącznej, nieograniczonej czasowo ani terytorialnie, niepodlegającej wypowiedzeniu licencji na korzystanie z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, w tym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otografii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po raz pierwszy rozpowszechnianych, w celach informacyjnych i promocyjnych Konkursu, na wszystkich znanych w dniu Zgłoszenia polach eksploatacji, w tym w szczególności: 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723E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zakresie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utrwalania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zwielokrotniania</w:t>
      </w:r>
      <w:r w:rsidRPr="00723E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–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wytwarzanie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dowolnymi</w:t>
      </w:r>
      <w:r w:rsidRPr="00723E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technikami niezależnie od formatu zapisu i nośnika, rozmiaru, formy, techniki, oprawy, rodzaju i sposobu dystrybucji lub upubliczniania; wprowadzanie do pamięci komputera, zapis czasowy i trwały i sporządzanie kopii takich zapisów, archiwizacja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zapisów,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 zakresie rozpowszechniania w sposób inny niż mowa powyżej – publiczne udostępnianie w taki sposób, aby każdy mógł mieć do nich dostęp w miejscu i w czasie przez siebie wybranym, w sieci internetowej (w tym w serwisach/portalach internetowych, społecznościowych, multimedialnych i komputerowych), wykorzystanie interaktywne,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wykorzystywanie w materiałach Organizatora w tym: promocyjnych, informacyjnych, publikacjach pokonkursowych, w tym w ramach kompilacji, zbiorów, utworów zbiorowych</w:t>
      </w:r>
      <w:r w:rsidRPr="00723E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połączeń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innymi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dobrami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utworami,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tym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prawo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wykonywania zależnego prawa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autorskiego.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Korzystanie z fotografii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w ramach licencji, o której mowa powyżej, odbywać się będzie z poszanowaniem praw osobistych Uczestnika.</w:t>
      </w:r>
    </w:p>
    <w:p w:rsidR="007354A3" w:rsidRPr="00723EB7" w:rsidRDefault="007354A3" w:rsidP="008F2F87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Prace zgłoszone przeze mnie w Konkursie będą wykorzystywane przez Organizatora </w:t>
      </w:r>
      <w:r w:rsidR="00723EB7" w:rsidRPr="00723EB7">
        <w:rPr>
          <w:rFonts w:ascii="Times New Roman" w:hAnsi="Times New Roman" w:cs="Times New Roman"/>
          <w:sz w:val="24"/>
          <w:szCs w:val="24"/>
        </w:rPr>
        <w:t>w szczególności w serwisach internetowych Organizatora, oficjalnych profilach Organizatora na portalach społecznościowych, prezentacjach multimedialnych, wystawach pokonkursowych, publikacjach pokonkursowych</w:t>
      </w:r>
      <w:r w:rsidR="008F2F87">
        <w:rPr>
          <w:rFonts w:ascii="Times New Roman" w:hAnsi="Times New Roman" w:cs="Times New Roman"/>
          <w:sz w:val="24"/>
          <w:szCs w:val="24"/>
        </w:rPr>
        <w:t xml:space="preserve">. 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F2F87">
        <w:rPr>
          <w:rFonts w:ascii="Times New Roman" w:hAnsi="Times New Roman" w:cs="Times New Roman"/>
          <w:sz w:val="24"/>
          <w:szCs w:val="24"/>
        </w:rPr>
        <w:t>ma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 prawo do publikacji zgłoszonych prac na innych serwisach internetowych oraz profilach na portalach społecznościowych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 co wyrażam zgodę.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posiadam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</w:t>
      </w:r>
      <w:proofErr w:type="spellStart"/>
      <w:r w:rsidRPr="00723EB7">
        <w:rPr>
          <w:rFonts w:ascii="Times New Roman" w:hAnsi="Times New Roman" w:cs="Times New Roman"/>
          <w:spacing w:val="-1"/>
          <w:sz w:val="24"/>
          <w:szCs w:val="24"/>
        </w:rPr>
        <w:t>am</w:t>
      </w:r>
      <w:proofErr w:type="spellEnd"/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</w:t>
      </w:r>
    </w:p>
    <w:p w:rsidR="007354A3" w:rsidRPr="00723EB7" w:rsidRDefault="007354A3" w:rsidP="00723EB7">
      <w:pPr>
        <w:pStyle w:val="Bezodstpw1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data, czytelny podpis Uczestnika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 rodzicem/opiekunem prawnym, posiadającym pełnię władzy rodzicielskiej, …………………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</w:t>
      </w:r>
      <w:r w:rsidR="00970A84">
        <w:rPr>
          <w:rFonts w:ascii="Times New Roman" w:hAnsi="Times New Roman" w:cs="Times New Roman"/>
          <w:sz w:val="24"/>
          <w:szCs w:val="24"/>
        </w:rPr>
        <w:t>………….....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…………………</w:t>
      </w:r>
      <w:r w:rsidRPr="00723EB7">
        <w:rPr>
          <w:rFonts w:ascii="Times New Roman" w:hAnsi="Times New Roman" w:cs="Times New Roman"/>
          <w:sz w:val="24"/>
          <w:szCs w:val="24"/>
        </w:rPr>
        <w:t>…….. (imię i nazwisko dziecka), który/a jest nie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ograniczoną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</w:t>
      </w:r>
      <w:proofErr w:type="spellStart"/>
      <w:r w:rsidRPr="00723EB7">
        <w:rPr>
          <w:rFonts w:ascii="Times New Roman" w:hAnsi="Times New Roman" w:cs="Times New Roman"/>
          <w:spacing w:val="-1"/>
          <w:sz w:val="24"/>
          <w:szCs w:val="24"/>
        </w:rPr>
        <w:t>am</w:t>
      </w:r>
      <w:proofErr w:type="spellEnd"/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354A3" w:rsidRPr="00723EB7" w:rsidRDefault="007354A3" w:rsidP="00723EB7">
      <w:pPr>
        <w:pStyle w:val="Bezodstpw1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 xml:space="preserve">data i </w:t>
      </w:r>
      <w:r w:rsidR="00585283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723EB7">
        <w:rPr>
          <w:rFonts w:ascii="Times New Roman" w:hAnsi="Times New Roman" w:cs="Times New Roman"/>
          <w:sz w:val="24"/>
          <w:szCs w:val="24"/>
        </w:rPr>
        <w:t>podpis rodzica</w:t>
      </w:r>
      <w:r w:rsidR="00970A84">
        <w:rPr>
          <w:rFonts w:ascii="Times New Roman" w:hAnsi="Times New Roman" w:cs="Times New Roman"/>
          <w:sz w:val="24"/>
          <w:szCs w:val="24"/>
        </w:rPr>
        <w:t xml:space="preserve"> / opiekuna prawnego</w:t>
      </w: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:rsidR="00723EB7" w:rsidRPr="00723EB7" w:rsidRDefault="00723EB7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23EB7" w:rsidRDefault="00723EB7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0"/>
          <w:szCs w:val="24"/>
        </w:rPr>
      </w:pPr>
      <w:r w:rsidRPr="00723EB7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7354A3" w:rsidRPr="00723EB7" w:rsidSect="00E805B1">
      <w:headerReference w:type="default" r:id="rId8"/>
      <w:footerReference w:type="default" r:id="rId9"/>
      <w:pgSz w:w="11906" w:h="16838"/>
      <w:pgMar w:top="1276" w:right="1417" w:bottom="1417" w:left="1417" w:header="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49" w:rsidRDefault="004D1749">
      <w:pPr>
        <w:spacing w:after="0" w:line="240" w:lineRule="auto"/>
      </w:pPr>
      <w:r>
        <w:separator/>
      </w:r>
    </w:p>
  </w:endnote>
  <w:endnote w:type="continuationSeparator" w:id="0">
    <w:p w:rsidR="004D1749" w:rsidRDefault="004D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A3" w:rsidRPr="00E243F8" w:rsidRDefault="007354A3" w:rsidP="00723EB7">
    <w:pPr>
      <w:pStyle w:val="Stopka"/>
      <w:jc w:val="right"/>
      <w:rPr>
        <w:rFonts w:ascii="Times New Roman" w:hAnsi="Times New Roman" w:cs="Times New Roman"/>
        <w:sz w:val="24"/>
      </w:rPr>
    </w:pPr>
    <w:r w:rsidRPr="00E243F8">
      <w:rPr>
        <w:rFonts w:ascii="Times New Roman" w:hAnsi="Times New Roman" w:cs="Times New Roman"/>
        <w:sz w:val="24"/>
      </w:rPr>
      <w:fldChar w:fldCharType="begin"/>
    </w:r>
    <w:r w:rsidRPr="00E243F8">
      <w:rPr>
        <w:rFonts w:ascii="Times New Roman" w:hAnsi="Times New Roman" w:cs="Times New Roman"/>
        <w:sz w:val="24"/>
      </w:rPr>
      <w:instrText xml:space="preserve"> PAGE </w:instrText>
    </w:r>
    <w:r w:rsidRPr="00E243F8">
      <w:rPr>
        <w:rFonts w:ascii="Times New Roman" w:hAnsi="Times New Roman" w:cs="Times New Roman"/>
        <w:sz w:val="24"/>
      </w:rPr>
      <w:fldChar w:fldCharType="separate"/>
    </w:r>
    <w:r w:rsidR="0069537E">
      <w:rPr>
        <w:rFonts w:ascii="Times New Roman" w:hAnsi="Times New Roman" w:cs="Times New Roman"/>
        <w:noProof/>
        <w:sz w:val="24"/>
      </w:rPr>
      <w:t>1</w:t>
    </w:r>
    <w:r w:rsidRPr="00E243F8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49" w:rsidRDefault="004D1749">
      <w:pPr>
        <w:spacing w:after="0" w:line="240" w:lineRule="auto"/>
      </w:pPr>
      <w:r>
        <w:separator/>
      </w:r>
    </w:p>
  </w:footnote>
  <w:footnote w:type="continuationSeparator" w:id="0">
    <w:p w:rsidR="004D1749" w:rsidRDefault="004D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826A5D" w:rsidP="00E805B1">
    <w:pPr>
      <w:pStyle w:val="Nagwek"/>
      <w:tabs>
        <w:tab w:val="clear" w:pos="4536"/>
      </w:tabs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254250" cy="55308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5B1">
      <w:tab/>
      <w:t xml:space="preserve">                                   </w:t>
    </w:r>
    <w:r>
      <w:rPr>
        <w:noProof/>
        <w:lang w:eastAsia="pl-PL"/>
      </w:rPr>
      <w:drawing>
        <wp:inline distT="0" distB="0" distL="0" distR="0">
          <wp:extent cx="2286000" cy="467995"/>
          <wp:effectExtent l="0" t="0" r="0" b="8255"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5B1" w:rsidRDefault="00E805B1" w:rsidP="00E805B1">
    <w:pPr>
      <w:pStyle w:val="Nagwek"/>
    </w:pPr>
  </w:p>
  <w:p w:rsidR="00D71BD1" w:rsidRDefault="00DB0063" w:rsidP="00DB0063">
    <w:pPr>
      <w:pStyle w:val="Nagwek"/>
      <w:jc w:val="right"/>
      <w:rPr>
        <w:rFonts w:ascii="Times New Roman" w:hAnsi="Times New Roman" w:cs="Times New Roman"/>
        <w:sz w:val="24"/>
      </w:rPr>
    </w:pPr>
    <w:r w:rsidRPr="00DB0063">
      <w:rPr>
        <w:rFonts w:ascii="Times New Roman" w:hAnsi="Times New Roman" w:cs="Times New Roman"/>
        <w:sz w:val="24"/>
      </w:rPr>
      <w:t>Załącznik nr 1</w:t>
    </w:r>
  </w:p>
  <w:p w:rsidR="00E805B1" w:rsidRPr="00DB0063" w:rsidRDefault="00E805B1" w:rsidP="00DB0063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E31"/>
    <w:multiLevelType w:val="hybridMultilevel"/>
    <w:tmpl w:val="1DFEDBDC"/>
    <w:lvl w:ilvl="0" w:tplc="10BEC91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6ED0B0C0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68AE6056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59C65D76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F404C92C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35E06528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2452D4B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67C2E8FA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486A9B42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">
    <w:nsid w:val="4AFF5E86"/>
    <w:multiLevelType w:val="hybridMultilevel"/>
    <w:tmpl w:val="F1342014"/>
    <w:lvl w:ilvl="0" w:tplc="BD40F664">
      <w:start w:val="1"/>
      <w:numFmt w:val="decimal"/>
      <w:lvlText w:val="%1."/>
      <w:lvlJc w:val="left"/>
      <w:pPr>
        <w:ind w:left="720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2369"/>
    <w:multiLevelType w:val="hybridMultilevel"/>
    <w:tmpl w:val="47CE001A"/>
    <w:lvl w:ilvl="0" w:tplc="57A2750A">
      <w:start w:val="1"/>
      <w:numFmt w:val="lowerLetter"/>
      <w:lvlText w:val="%1)"/>
      <w:lvlJc w:val="left"/>
      <w:pPr>
        <w:ind w:left="116" w:hanging="250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7AEC0DF6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D940466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16C250F8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97F656C0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5DA29EEC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4104AFD2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C25E1DD6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223A72E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3">
    <w:nsid w:val="652A50E2"/>
    <w:multiLevelType w:val="hybridMultilevel"/>
    <w:tmpl w:val="5B5EAD0E"/>
    <w:lvl w:ilvl="0" w:tplc="F3362590">
      <w:start w:val="1"/>
      <w:numFmt w:val="decimal"/>
      <w:lvlText w:val="%1."/>
      <w:lvlJc w:val="left"/>
      <w:pPr>
        <w:ind w:left="780" w:hanging="360"/>
      </w:pPr>
      <w:rPr>
        <w:rFonts w:cs="Caladea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1C"/>
    <w:rsid w:val="000C3A1D"/>
    <w:rsid w:val="000C3F84"/>
    <w:rsid w:val="00165CD1"/>
    <w:rsid w:val="00186E16"/>
    <w:rsid w:val="00207E86"/>
    <w:rsid w:val="002A7C67"/>
    <w:rsid w:val="002C0CF3"/>
    <w:rsid w:val="00306A7F"/>
    <w:rsid w:val="00415C78"/>
    <w:rsid w:val="00457BBD"/>
    <w:rsid w:val="004D1749"/>
    <w:rsid w:val="004F6063"/>
    <w:rsid w:val="0056078F"/>
    <w:rsid w:val="00585283"/>
    <w:rsid w:val="005F05A9"/>
    <w:rsid w:val="00692558"/>
    <w:rsid w:val="0069537E"/>
    <w:rsid w:val="006F5D0F"/>
    <w:rsid w:val="00723EB7"/>
    <w:rsid w:val="007354A3"/>
    <w:rsid w:val="0077710B"/>
    <w:rsid w:val="00777762"/>
    <w:rsid w:val="007C4D1C"/>
    <w:rsid w:val="0081308F"/>
    <w:rsid w:val="00826A5D"/>
    <w:rsid w:val="008476D0"/>
    <w:rsid w:val="00872557"/>
    <w:rsid w:val="00880A5A"/>
    <w:rsid w:val="008A6A6D"/>
    <w:rsid w:val="008F2F87"/>
    <w:rsid w:val="00970A84"/>
    <w:rsid w:val="00976C88"/>
    <w:rsid w:val="009C06A1"/>
    <w:rsid w:val="00A441C7"/>
    <w:rsid w:val="00A87946"/>
    <w:rsid w:val="00A96D97"/>
    <w:rsid w:val="00AD1B8B"/>
    <w:rsid w:val="00AF3EB6"/>
    <w:rsid w:val="00BA4555"/>
    <w:rsid w:val="00BB73CA"/>
    <w:rsid w:val="00BD1F6F"/>
    <w:rsid w:val="00BE5E6A"/>
    <w:rsid w:val="00C4045E"/>
    <w:rsid w:val="00D71BD1"/>
    <w:rsid w:val="00D751E6"/>
    <w:rsid w:val="00DB0063"/>
    <w:rsid w:val="00DF3A5F"/>
    <w:rsid w:val="00E243F8"/>
    <w:rsid w:val="00E805B1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Arial" w:hAnsi="Arial" w:cs="Arial"/>
      <w:sz w:val="20"/>
      <w:szCs w:val="20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Teksttreci2">
    <w:name w:val="Tekst treści (2)_"/>
    <w:rPr>
      <w:rFonts w:ascii="Calibri" w:eastAsia="Calibri" w:hAnsi="Calibri" w:cs="Calibri"/>
      <w:sz w:val="19"/>
      <w:szCs w:val="19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font3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100" w:lineRule="atLeast"/>
      <w:ind w:left="116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4"/>
      <w:szCs w:val="24"/>
    </w:rPr>
  </w:style>
  <w:style w:type="paragraph" w:customStyle="1" w:styleId="Tematkomentarza1">
    <w:name w:val="Temat komentarza1"/>
    <w:basedOn w:val="Tekstkomentarza1"/>
    <w:rPr>
      <w:b/>
      <w:bCs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 w:cs="Lucida Grande CE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960" w:after="0" w:line="413" w:lineRule="exact"/>
      <w:ind w:hanging="400"/>
      <w:jc w:val="both"/>
    </w:pPr>
    <w:rPr>
      <w:rFonts w:eastAsia="Calibri" w:cs="Calibri"/>
      <w:sz w:val="19"/>
      <w:szCs w:val="19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723EB7"/>
    <w:pPr>
      <w:widowControl w:val="0"/>
      <w:suppressAutoHyphens w:val="0"/>
      <w:autoSpaceDE w:val="0"/>
      <w:autoSpaceDN w:val="0"/>
      <w:spacing w:after="0" w:line="240" w:lineRule="auto"/>
      <w:ind w:left="116"/>
    </w:pPr>
    <w:rPr>
      <w:rFonts w:ascii="Caladea" w:eastAsia="Caladea" w:hAnsi="Caladea" w:cs="Caladea"/>
      <w:lang w:eastAsia="en-US"/>
    </w:rPr>
  </w:style>
  <w:style w:type="character" w:styleId="Odwoaniedokomentarza">
    <w:name w:val="annotation reference"/>
    <w:uiPriority w:val="99"/>
    <w:semiHidden/>
    <w:unhideWhenUsed/>
    <w:rsid w:val="00AD1B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1B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1B8B"/>
    <w:rPr>
      <w:rFonts w:ascii="Calibri" w:eastAsia="SimSun" w:hAnsi="Calibri" w:cs="font3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1B8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1B8B"/>
    <w:rPr>
      <w:rFonts w:ascii="Calibri" w:eastAsia="SimSun" w:hAnsi="Calibri" w:cs="font300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AD1B8B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Arial" w:hAnsi="Arial" w:cs="Arial"/>
      <w:sz w:val="20"/>
      <w:szCs w:val="20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Teksttreci2">
    <w:name w:val="Tekst treści (2)_"/>
    <w:rPr>
      <w:rFonts w:ascii="Calibri" w:eastAsia="Calibri" w:hAnsi="Calibri" w:cs="Calibri"/>
      <w:sz w:val="19"/>
      <w:szCs w:val="19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font3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100" w:lineRule="atLeast"/>
      <w:ind w:left="116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4"/>
      <w:szCs w:val="24"/>
    </w:rPr>
  </w:style>
  <w:style w:type="paragraph" w:customStyle="1" w:styleId="Tematkomentarza1">
    <w:name w:val="Temat komentarza1"/>
    <w:basedOn w:val="Tekstkomentarza1"/>
    <w:rPr>
      <w:b/>
      <w:bCs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 w:cs="Lucida Grande CE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960" w:after="0" w:line="413" w:lineRule="exact"/>
      <w:ind w:hanging="400"/>
      <w:jc w:val="both"/>
    </w:pPr>
    <w:rPr>
      <w:rFonts w:eastAsia="Calibri" w:cs="Calibri"/>
      <w:sz w:val="19"/>
      <w:szCs w:val="19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723EB7"/>
    <w:pPr>
      <w:widowControl w:val="0"/>
      <w:suppressAutoHyphens w:val="0"/>
      <w:autoSpaceDE w:val="0"/>
      <w:autoSpaceDN w:val="0"/>
      <w:spacing w:after="0" w:line="240" w:lineRule="auto"/>
      <w:ind w:left="116"/>
    </w:pPr>
    <w:rPr>
      <w:rFonts w:ascii="Caladea" w:eastAsia="Caladea" w:hAnsi="Caladea" w:cs="Caladea"/>
      <w:lang w:eastAsia="en-US"/>
    </w:rPr>
  </w:style>
  <w:style w:type="character" w:styleId="Odwoaniedokomentarza">
    <w:name w:val="annotation reference"/>
    <w:uiPriority w:val="99"/>
    <w:semiHidden/>
    <w:unhideWhenUsed/>
    <w:rsid w:val="00AD1B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1B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1B8B"/>
    <w:rPr>
      <w:rFonts w:ascii="Calibri" w:eastAsia="SimSun" w:hAnsi="Calibri" w:cs="font3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1B8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1B8B"/>
    <w:rPr>
      <w:rFonts w:ascii="Calibri" w:eastAsia="SimSun" w:hAnsi="Calibri" w:cs="font300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AD1B8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akubas</dc:creator>
  <cp:lastModifiedBy>ukazmierczak</cp:lastModifiedBy>
  <cp:revision>2</cp:revision>
  <cp:lastPrinted>1900-12-31T22:00:00Z</cp:lastPrinted>
  <dcterms:created xsi:type="dcterms:W3CDTF">2021-10-03T19:06:00Z</dcterms:created>
  <dcterms:modified xsi:type="dcterms:W3CDTF">2021-10-03T19:06:00Z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